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B21F2" w14:textId="59BC058C" w:rsidR="00860CA1" w:rsidRPr="00D21175" w:rsidRDefault="00B47111">
      <w:pPr>
        <w:rPr>
          <w:rFonts w:ascii="Arial" w:hAnsi="Arial" w:cs="Arial"/>
        </w:rPr>
      </w:pPr>
      <w:r w:rsidRPr="00D21175">
        <w:rPr>
          <w:rFonts w:ascii="Arial" w:hAnsi="Arial" w:cs="Arial"/>
        </w:rPr>
        <w:t>TITLE OF THE PROJECT IN ALL CAPS</w:t>
      </w:r>
    </w:p>
    <w:p w14:paraId="1D2DAD1E" w14:textId="08563DF6" w:rsidR="00B47111" w:rsidRPr="00D21175" w:rsidRDefault="00B47111">
      <w:pPr>
        <w:rPr>
          <w:rFonts w:ascii="Arial" w:hAnsi="Arial" w:cs="Arial"/>
        </w:rPr>
      </w:pPr>
      <w:r w:rsidRPr="00D21175">
        <w:rPr>
          <w:rFonts w:ascii="Arial" w:hAnsi="Arial" w:cs="Arial"/>
          <w:b/>
          <w:bCs/>
        </w:rPr>
        <w:t>Presenting Author</w:t>
      </w:r>
      <w:r w:rsidRPr="00D21175">
        <w:rPr>
          <w:rFonts w:ascii="Arial" w:hAnsi="Arial" w:cs="Arial"/>
          <w:b/>
          <w:bCs/>
          <w:vertAlign w:val="superscript"/>
        </w:rPr>
        <w:t>1</w:t>
      </w:r>
      <w:r w:rsidRPr="00D21175">
        <w:rPr>
          <w:rFonts w:ascii="Arial" w:hAnsi="Arial" w:cs="Arial"/>
        </w:rPr>
        <w:t>, Lab Head</w:t>
      </w:r>
      <w:r w:rsidRPr="00D21175">
        <w:rPr>
          <w:rFonts w:ascii="Arial" w:hAnsi="Arial" w:cs="Arial"/>
          <w:vertAlign w:val="superscript"/>
        </w:rPr>
        <w:t>2</w:t>
      </w:r>
    </w:p>
    <w:p w14:paraId="2594B37E" w14:textId="65B5A0EB" w:rsidR="00B47111" w:rsidRPr="00D21175" w:rsidRDefault="00B47111" w:rsidP="00B4711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21175">
        <w:rPr>
          <w:rFonts w:ascii="Arial" w:hAnsi="Arial" w:cs="Arial"/>
        </w:rPr>
        <w:t>Institution Affiliation</w:t>
      </w:r>
    </w:p>
    <w:p w14:paraId="03EB3E1A" w14:textId="1011691A" w:rsidR="00B47111" w:rsidRPr="00D21175" w:rsidRDefault="00B47111" w:rsidP="00B4711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21175">
        <w:rPr>
          <w:rFonts w:ascii="Arial" w:hAnsi="Arial" w:cs="Arial"/>
        </w:rPr>
        <w:t>Institution Affiliation 2</w:t>
      </w:r>
    </w:p>
    <w:p w14:paraId="74987A75" w14:textId="332D408B" w:rsidR="00FD6A10" w:rsidRPr="00D21175" w:rsidRDefault="00B47111" w:rsidP="00B47111">
      <w:pPr>
        <w:rPr>
          <w:rFonts w:ascii="Arial" w:hAnsi="Arial" w:cs="Arial"/>
        </w:rPr>
      </w:pPr>
      <w:r w:rsidRPr="00D21175">
        <w:rPr>
          <w:rFonts w:ascii="Arial" w:hAnsi="Arial" w:cs="Arial"/>
        </w:rPr>
        <w:t xml:space="preserve">Abstract body here with max of 400 words. </w:t>
      </w:r>
      <w:r w:rsidR="00D21175" w:rsidRPr="00D21175">
        <w:rPr>
          <w:rFonts w:ascii="Arial" w:hAnsi="Arial" w:cs="Arial"/>
        </w:rPr>
        <w:t xml:space="preserve"> Left Justified, Arial 11 font. </w:t>
      </w:r>
      <w:r w:rsidR="00FD6A10">
        <w:rPr>
          <w:rFonts w:ascii="Arial" w:hAnsi="Arial" w:cs="Arial"/>
        </w:rPr>
        <w:t>All the spelling and grammar has been checked and is corre</w:t>
      </w:r>
      <w:r w:rsidR="00BB53B2">
        <w:rPr>
          <w:rFonts w:ascii="Arial" w:hAnsi="Arial" w:cs="Arial"/>
        </w:rPr>
        <w:t xml:space="preserve">ct. Abstract figure (if including) is submitted in a separate file. </w:t>
      </w:r>
    </w:p>
    <w:sectPr w:rsidR="00FD6A10" w:rsidRPr="00D211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E0867"/>
    <w:multiLevelType w:val="hybridMultilevel"/>
    <w:tmpl w:val="75604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5EA"/>
    <w:rsid w:val="001C75EA"/>
    <w:rsid w:val="00860CA1"/>
    <w:rsid w:val="00B47111"/>
    <w:rsid w:val="00BB53B2"/>
    <w:rsid w:val="00D21175"/>
    <w:rsid w:val="00FD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E012B"/>
  <w15:chartTrackingRefBased/>
  <w15:docId w15:val="{521EE7C1-AE92-4D9E-A446-CF090238E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71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Tjaden, Naomi E</dc:creator>
  <cp:keywords/>
  <dc:description/>
  <cp:lastModifiedBy>Tjaden, Naomi E</cp:lastModifiedBy>
  <cp:revision>5</cp:revision>
  <dcterms:created xsi:type="dcterms:W3CDTF">2023-02-08T14:36:00Z</dcterms:created>
  <dcterms:modified xsi:type="dcterms:W3CDTF">2023-02-08T14:39:00Z</dcterms:modified>
</cp:coreProperties>
</file>